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5B6665" w:rsidRDefault="005B6665" w:rsidP="005B6665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B6665">
        <w:rPr>
          <w:rFonts w:ascii="Times New Roman" w:eastAsia="Calibri" w:hAnsi="Times New Roman" w:cs="Times New Roman"/>
          <w:b/>
          <w:bCs/>
          <w:sz w:val="28"/>
          <w:szCs w:val="28"/>
        </w:rPr>
        <w:t>9 класс немецкий язык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2"/>
        <w:gridCol w:w="2076"/>
        <w:gridCol w:w="1072"/>
        <w:gridCol w:w="6083"/>
        <w:gridCol w:w="5316"/>
      </w:tblGrid>
      <w:tr w:rsidR="00503B8D" w:rsidTr="005B6665">
        <w:tc>
          <w:tcPr>
            <w:tcW w:w="52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7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083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531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E03718" w:rsidTr="005B6665">
        <w:tc>
          <w:tcPr>
            <w:tcW w:w="522" w:type="dxa"/>
          </w:tcPr>
          <w:p w:rsidR="00E03718" w:rsidRDefault="00E03718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6" w:type="dxa"/>
          </w:tcPr>
          <w:p w:rsidR="00416C24" w:rsidRPr="00416C24" w:rsidRDefault="00416C24" w:rsidP="00416C24">
            <w:pPr>
              <w:pStyle w:val="a5"/>
              <w:rPr>
                <w:sz w:val="24"/>
                <w:szCs w:val="24"/>
              </w:rPr>
            </w:pPr>
            <w:r w:rsidRPr="00416C24">
              <w:rPr>
                <w:sz w:val="24"/>
                <w:szCs w:val="24"/>
              </w:rPr>
              <w:t>Чтение текста о семье</w:t>
            </w:r>
            <w:r w:rsidRPr="00416C24">
              <w:rPr>
                <w:sz w:val="24"/>
                <w:szCs w:val="24"/>
              </w:rPr>
              <w:tab/>
            </w:r>
          </w:p>
          <w:p w:rsidR="00416C24" w:rsidRPr="00416C24" w:rsidRDefault="00416C24" w:rsidP="00416C24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Профессии.</w:t>
            </w:r>
          </w:p>
          <w:p w:rsidR="00E03718" w:rsidRPr="00096E6F" w:rsidRDefault="00416C24" w:rsidP="00416C24">
            <w:pPr>
              <w:pStyle w:val="a5"/>
              <w:rPr>
                <w:sz w:val="24"/>
                <w:szCs w:val="24"/>
              </w:rPr>
            </w:pPr>
            <w:r w:rsidRPr="00416C24">
              <w:rPr>
                <w:sz w:val="24"/>
                <w:szCs w:val="24"/>
              </w:rPr>
              <w:tab/>
            </w:r>
          </w:p>
        </w:tc>
        <w:tc>
          <w:tcPr>
            <w:tcW w:w="1072" w:type="dxa"/>
          </w:tcPr>
          <w:p w:rsidR="00E03718" w:rsidRPr="00096E6F" w:rsidRDefault="005B6665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Суббота</w:t>
            </w:r>
          </w:p>
        </w:tc>
        <w:tc>
          <w:tcPr>
            <w:tcW w:w="6083" w:type="dxa"/>
          </w:tcPr>
          <w:p w:rsidR="004968CA" w:rsidRDefault="004968CA" w:rsidP="00496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М.М. Аверин,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Ф.Джин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 Немецкий  язык,5 класс – учебник для общеобразовательных организаций/ Просвещение, 2019 г.</w:t>
            </w:r>
          </w:p>
          <w:p w:rsidR="005B6665" w:rsidRDefault="004968CA" w:rsidP="00496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Стр.59. упр.1., читать,  писать в словарь новые слова и выучить стр.61. упр. 4., читать</w:t>
            </w:r>
            <w:r w:rsidR="005B6665" w:rsidRPr="004968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B6665" w:rsidRDefault="005B6665" w:rsidP="005B6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968CA">
              <w:rPr>
                <w:rFonts w:ascii="Times New Roman" w:hAnsi="Times New Roman" w:cs="Times New Roman"/>
                <w:sz w:val="24"/>
                <w:szCs w:val="24"/>
              </w:rPr>
              <w:t>Стр.63. упр.9-10., читать,   упр.10 б., ответить на вопросы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стр.64. упр.12., читать,  писать в словарь новые слова и выучить</w:t>
            </w:r>
            <w:proofErr w:type="gramEnd"/>
          </w:p>
          <w:p w:rsidR="005B6665" w:rsidRDefault="005B6665" w:rsidP="005B6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Ссылка для скачивания учебника </w:t>
            </w:r>
            <w:hyperlink r:id="rId5" w:history="1">
              <w:r w:rsidRPr="00BD038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https://s.11klasov.ru/7322-nemeckij-jazyk-5-klass-gorizonty-averin-mm-dzhin-f-rorman-l-zbrankova-m.html</w:t>
              </w:r>
            </w:hyperlink>
            <w:bookmarkStart w:id="0" w:name="_GoBack"/>
            <w:bookmarkEnd w:id="0"/>
          </w:p>
        </w:tc>
        <w:tc>
          <w:tcPr>
            <w:tcW w:w="5316" w:type="dxa"/>
          </w:tcPr>
          <w:p w:rsidR="00E03718" w:rsidRDefault="004968CA" w:rsidP="005B6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стр.60. уп</w:t>
            </w:r>
            <w:r w:rsidR="005B6665">
              <w:rPr>
                <w:rFonts w:ascii="Times New Roman" w:hAnsi="Times New Roman" w:cs="Times New Roman"/>
                <w:sz w:val="24"/>
                <w:szCs w:val="24"/>
              </w:rPr>
              <w:t>р.1., читать и переводить, н</w:t>
            </w:r>
            <w:r w:rsidR="005B6665">
              <w:rPr>
                <w:rFonts w:ascii="Times New Roman" w:hAnsi="Times New Roman" w:cs="Times New Roman"/>
                <w:sz w:val="24"/>
                <w:szCs w:val="24"/>
              </w:rPr>
              <w:t xml:space="preserve">аписать рассказ о своей семье (срок до </w:t>
            </w:r>
            <w:r w:rsidR="005B6665">
              <w:rPr>
                <w:rFonts w:ascii="Times New Roman" w:hAnsi="Times New Roman" w:cs="Times New Roman"/>
                <w:sz w:val="24"/>
                <w:szCs w:val="24"/>
              </w:rPr>
              <w:t>следующей субботы)</w:t>
            </w:r>
          </w:p>
        </w:tc>
      </w:tr>
    </w:tbl>
    <w:p w:rsidR="00686C98" w:rsidRP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91C2A"/>
    <w:rsid w:val="00096E6F"/>
    <w:rsid w:val="00167E3C"/>
    <w:rsid w:val="003D3E26"/>
    <w:rsid w:val="003F5DB5"/>
    <w:rsid w:val="00416C24"/>
    <w:rsid w:val="004968CA"/>
    <w:rsid w:val="004C65DD"/>
    <w:rsid w:val="00503B8D"/>
    <w:rsid w:val="00506780"/>
    <w:rsid w:val="005B6665"/>
    <w:rsid w:val="005C2ABA"/>
    <w:rsid w:val="005D2804"/>
    <w:rsid w:val="006239CD"/>
    <w:rsid w:val="00686C98"/>
    <w:rsid w:val="0079435A"/>
    <w:rsid w:val="00913546"/>
    <w:rsid w:val="009C7BB3"/>
    <w:rsid w:val="009E064B"/>
    <w:rsid w:val="00C23262"/>
    <w:rsid w:val="00C37687"/>
    <w:rsid w:val="00CA69CB"/>
    <w:rsid w:val="00D7314E"/>
    <w:rsid w:val="00DE65B1"/>
    <w:rsid w:val="00E03718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.11klasov.ru/7322-nemeckij-jazyk-5-klass-gorizonty-averin-mm-dzhin-f-rorman-l-zbrankova-m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10</cp:revision>
  <dcterms:created xsi:type="dcterms:W3CDTF">2020-03-25T05:25:00Z</dcterms:created>
  <dcterms:modified xsi:type="dcterms:W3CDTF">2020-04-02T08:11:00Z</dcterms:modified>
</cp:coreProperties>
</file>